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90"/>
        <w:gridCol w:w="2122"/>
        <w:gridCol w:w="4590"/>
        <w:gridCol w:w="2340"/>
      </w:tblGrid>
      <w:tr w:rsidR="00820C40" w:rsidTr="00DA383E">
        <w:trPr>
          <w:cantSplit/>
          <w:trHeight w:hRule="exact" w:val="89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C40" w:rsidRDefault="00820C40" w:rsidP="00820C40">
            <w:pPr>
              <w:pStyle w:val="Header"/>
              <w:spacing w:after="40"/>
              <w:ind w:left="288" w:right="-115" w:hanging="403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773430" cy="461480"/>
                  <wp:effectExtent l="19050" t="0" r="7620" b="0"/>
                  <wp:docPr id="4" name="Picture 1" descr="SmallSCVWDCompact USE TH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llSCVWDCompact USE THIS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21" cy="45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C40" w:rsidRPr="00D103DD" w:rsidRDefault="00820C40" w:rsidP="00820C40">
            <w:pPr>
              <w:ind w:right="-108"/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REQUEST TO SPEAK</w:t>
            </w:r>
          </w:p>
          <w:p w:rsidR="00820C40" w:rsidRDefault="00D34894" w:rsidP="00820C40">
            <w:pPr>
              <w:pStyle w:val="Header"/>
              <w:spacing w:after="40"/>
              <w:ind w:left="288" w:right="-115" w:hanging="403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FC 244 (09-06-</w:t>
            </w:r>
            <w:r w:rsidR="008E366F">
              <w:rPr>
                <w:rFonts w:cs="Arial"/>
                <w:sz w:val="16"/>
                <w:szCs w:val="16"/>
              </w:rPr>
              <w:t>17</w:t>
            </w:r>
            <w:r w:rsidR="00820C40" w:rsidRPr="00D103DD">
              <w:rPr>
                <w:rFonts w:cs="Arial"/>
                <w:sz w:val="16"/>
                <w:szCs w:val="16"/>
              </w:rPr>
              <w:t>)</w:t>
            </w:r>
          </w:p>
          <w:p w:rsidR="00F05E7F" w:rsidRDefault="00F05E7F" w:rsidP="00820C40">
            <w:pPr>
              <w:pStyle w:val="Header"/>
              <w:spacing w:after="40"/>
              <w:ind w:left="288" w:right="-115" w:hanging="403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97B7D" w:rsidRPr="00996FF2" w:rsidTr="00FD17BF">
        <w:trPr>
          <w:cantSplit/>
          <w:trHeight w:val="1020"/>
        </w:trPr>
        <w:tc>
          <w:tcPr>
            <w:tcW w:w="10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1F79" w:rsidRPr="007B1F79" w:rsidRDefault="007B1F79" w:rsidP="00B10FC0">
            <w:pPr>
              <w:pStyle w:val="Header"/>
              <w:spacing w:after="20"/>
              <w:ind w:left="326" w:hanging="326"/>
              <w:rPr>
                <w:rFonts w:cs="Arial"/>
                <w:sz w:val="20"/>
                <w:szCs w:val="18"/>
              </w:rPr>
            </w:pPr>
            <w:r w:rsidRPr="007B1F79">
              <w:rPr>
                <w:rFonts w:cs="Arial"/>
                <w:sz w:val="20"/>
                <w:szCs w:val="18"/>
              </w:rPr>
              <w:sym w:font="Wingdings 3" w:char="F075"/>
            </w:r>
            <w:r w:rsidRPr="007B1F79">
              <w:rPr>
                <w:rFonts w:cs="Arial"/>
                <w:sz w:val="20"/>
                <w:szCs w:val="18"/>
              </w:rPr>
              <w:tab/>
              <w:t xml:space="preserve">This document is a public record, subject to disclosure under the California Public Records Act. </w:t>
            </w:r>
          </w:p>
          <w:p w:rsidR="007B1F79" w:rsidRPr="007B1F79" w:rsidRDefault="007B1F79" w:rsidP="00B10FC0">
            <w:pPr>
              <w:pStyle w:val="Header"/>
              <w:spacing w:after="20"/>
              <w:ind w:left="326" w:hanging="326"/>
              <w:rPr>
                <w:rFonts w:cs="Arial"/>
                <w:sz w:val="20"/>
                <w:szCs w:val="18"/>
              </w:rPr>
            </w:pPr>
            <w:r w:rsidRPr="007B1F79">
              <w:rPr>
                <w:rFonts w:cs="Arial"/>
                <w:sz w:val="20"/>
                <w:szCs w:val="18"/>
              </w:rPr>
              <w:sym w:font="Wingdings 3" w:char="F075"/>
            </w:r>
            <w:r w:rsidRPr="007B1F79">
              <w:rPr>
                <w:rFonts w:cs="Arial"/>
                <w:sz w:val="20"/>
                <w:szCs w:val="18"/>
              </w:rPr>
              <w:tab/>
              <w:t xml:space="preserve">If you would like to submit your comments anonymously, you may leave the speaker information section blank. </w:t>
            </w:r>
          </w:p>
          <w:p w:rsidR="00003075" w:rsidRPr="00B10FC0" w:rsidRDefault="007B1F79" w:rsidP="00B10FC0">
            <w:pPr>
              <w:pStyle w:val="ListParagraph"/>
              <w:keepNext/>
              <w:numPr>
                <w:ilvl w:val="0"/>
                <w:numId w:val="15"/>
              </w:numPr>
              <w:spacing w:after="20"/>
              <w:ind w:left="326" w:hanging="326"/>
              <w:rPr>
                <w:rFonts w:ascii="Arial" w:hAnsi="Arial" w:cs="Arial"/>
                <w:sz w:val="18"/>
                <w:szCs w:val="18"/>
              </w:rPr>
            </w:pPr>
            <w:r w:rsidRPr="00B10FC0">
              <w:rPr>
                <w:rFonts w:ascii="Arial" w:hAnsi="Arial" w:cs="Arial"/>
                <w:sz w:val="20"/>
                <w:szCs w:val="18"/>
              </w:rPr>
              <w:t>Please fill out a separate Request to Speak form for EACH item you would like to comment on.</w:t>
            </w:r>
          </w:p>
        </w:tc>
      </w:tr>
      <w:tr w:rsidR="00FD17BF" w:rsidRPr="00996FF2" w:rsidTr="00FD17BF">
        <w:trPr>
          <w:cantSplit/>
          <w:trHeight w:val="48"/>
        </w:trPr>
        <w:tc>
          <w:tcPr>
            <w:tcW w:w="10782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17BF" w:rsidRPr="007B1F79" w:rsidRDefault="00FD17BF" w:rsidP="00B10FC0">
            <w:pPr>
              <w:pStyle w:val="Header"/>
              <w:spacing w:after="20"/>
              <w:ind w:left="326" w:hanging="326"/>
              <w:rPr>
                <w:rFonts w:cs="Arial"/>
                <w:sz w:val="20"/>
                <w:szCs w:val="18"/>
              </w:rPr>
            </w:pPr>
          </w:p>
        </w:tc>
      </w:tr>
      <w:tr w:rsidR="007B1F79" w:rsidRPr="003626E7" w:rsidTr="00FD17BF">
        <w:trPr>
          <w:cantSplit/>
          <w:trHeight w:val="850"/>
        </w:trPr>
        <w:tc>
          <w:tcPr>
            <w:tcW w:w="38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7B1F79" w:rsidRPr="00FD17BF" w:rsidRDefault="007B1F79" w:rsidP="006522F8">
            <w:pPr>
              <w:keepNext/>
              <w:spacing w:after="80"/>
              <w:rPr>
                <w:rFonts w:cs="Arial"/>
                <w:sz w:val="20"/>
                <w:szCs w:val="20"/>
              </w:rPr>
            </w:pPr>
            <w:r w:rsidRPr="00FD17BF">
              <w:rPr>
                <w:rFonts w:cs="Arial"/>
                <w:sz w:val="20"/>
                <w:szCs w:val="20"/>
              </w:rPr>
              <w:t>Meeting Date:</w:t>
            </w:r>
          </w:p>
          <w:p w:rsidR="007B1F79" w:rsidRPr="00B91589" w:rsidRDefault="00B91589" w:rsidP="00B91589">
            <w:pPr>
              <w:pStyle w:val="MeetingDate"/>
            </w:pPr>
            <w:r w:rsidRPr="00B9158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1589">
              <w:instrText xml:space="preserve"> FORMTEXT </w:instrText>
            </w:r>
            <w:r w:rsidRPr="00B91589">
              <w:fldChar w:fldCharType="separate"/>
            </w:r>
            <w:r w:rsidRPr="00B91589">
              <w:t> </w:t>
            </w:r>
            <w:r w:rsidRPr="00B91589">
              <w:t> </w:t>
            </w:r>
            <w:r w:rsidRPr="00B91589">
              <w:t> </w:t>
            </w:r>
            <w:r w:rsidRPr="00B91589">
              <w:t> </w:t>
            </w:r>
            <w:r w:rsidRPr="00B91589">
              <w:t> </w:t>
            </w:r>
            <w:r w:rsidRPr="00B91589"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1F79" w:rsidRPr="00FD17BF" w:rsidRDefault="007B1F79" w:rsidP="006522F8">
            <w:pPr>
              <w:keepNext/>
              <w:spacing w:after="80"/>
              <w:rPr>
                <w:rFonts w:cs="Arial"/>
                <w:sz w:val="20"/>
                <w:szCs w:val="20"/>
              </w:rPr>
            </w:pPr>
            <w:r w:rsidRPr="00FD17BF">
              <w:rPr>
                <w:rFonts w:cs="Arial"/>
                <w:sz w:val="20"/>
                <w:szCs w:val="20"/>
              </w:rPr>
              <w:t>Agenda Item</w:t>
            </w:r>
            <w:r w:rsidR="00E90ADB">
              <w:rPr>
                <w:rFonts w:cs="Arial"/>
                <w:sz w:val="20"/>
                <w:szCs w:val="20"/>
              </w:rPr>
              <w:t xml:space="preserve"> Number</w:t>
            </w:r>
            <w:r w:rsidRPr="00FD17BF">
              <w:rPr>
                <w:rFonts w:cs="Arial"/>
                <w:sz w:val="20"/>
                <w:szCs w:val="20"/>
              </w:rPr>
              <w:t>:</w:t>
            </w:r>
          </w:p>
          <w:p w:rsidR="007B1F79" w:rsidRPr="00FD17BF" w:rsidRDefault="007B1F79" w:rsidP="007B1F79">
            <w:pPr>
              <w:keepNext/>
              <w:spacing w:before="40" w:after="80"/>
              <w:rPr>
                <w:rFonts w:ascii="Times New Roman" w:hAnsi="Times New Roman"/>
                <w:sz w:val="20"/>
                <w:szCs w:val="20"/>
              </w:rPr>
            </w:pPr>
            <w:r w:rsidRPr="00FD17B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D17BF">
              <w:rPr>
                <w:rFonts w:ascii="Times New Roman" w:hAnsi="Times New Roman"/>
                <w:sz w:val="20"/>
                <w:szCs w:val="20"/>
              </w:rPr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1F79" w:rsidRPr="00FD17BF" w:rsidRDefault="007B1F79" w:rsidP="007B1F79">
            <w:pPr>
              <w:ind w:left="340" w:hanging="340"/>
              <w:rPr>
                <w:rFonts w:cs="Arial"/>
                <w:sz w:val="20"/>
                <w:szCs w:val="20"/>
              </w:rPr>
            </w:pPr>
            <w:r w:rsidRPr="00FD17BF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B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9075C">
              <w:rPr>
                <w:rFonts w:cs="Arial"/>
                <w:sz w:val="20"/>
                <w:szCs w:val="20"/>
              </w:rPr>
            </w:r>
            <w:r w:rsidR="0089075C">
              <w:rPr>
                <w:rFonts w:cs="Arial"/>
                <w:sz w:val="20"/>
                <w:szCs w:val="20"/>
              </w:rPr>
              <w:fldChar w:fldCharType="separate"/>
            </w:r>
            <w:r w:rsidRPr="00FD17BF">
              <w:rPr>
                <w:rFonts w:cs="Arial"/>
                <w:sz w:val="20"/>
                <w:szCs w:val="20"/>
              </w:rPr>
              <w:fldChar w:fldCharType="end"/>
            </w:r>
            <w:r w:rsidRPr="00FD17BF">
              <w:rPr>
                <w:rFonts w:cs="Arial"/>
                <w:sz w:val="20"/>
                <w:szCs w:val="20"/>
              </w:rPr>
              <w:tab/>
              <w:t>For</w:t>
            </w:r>
          </w:p>
          <w:p w:rsidR="007B1F79" w:rsidRPr="00FD17BF" w:rsidRDefault="007B1F79" w:rsidP="007B1F79">
            <w:pPr>
              <w:ind w:left="340" w:hanging="340"/>
              <w:rPr>
                <w:rFonts w:cs="Arial"/>
                <w:sz w:val="20"/>
                <w:szCs w:val="20"/>
              </w:rPr>
            </w:pPr>
            <w:r w:rsidRPr="00FD17BF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B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9075C">
              <w:rPr>
                <w:rFonts w:cs="Arial"/>
                <w:sz w:val="20"/>
                <w:szCs w:val="20"/>
              </w:rPr>
            </w:r>
            <w:r w:rsidR="0089075C">
              <w:rPr>
                <w:rFonts w:cs="Arial"/>
                <w:sz w:val="20"/>
                <w:szCs w:val="20"/>
              </w:rPr>
              <w:fldChar w:fldCharType="separate"/>
            </w:r>
            <w:r w:rsidRPr="00FD17BF">
              <w:rPr>
                <w:rFonts w:cs="Arial"/>
                <w:sz w:val="20"/>
                <w:szCs w:val="20"/>
              </w:rPr>
              <w:fldChar w:fldCharType="end"/>
            </w:r>
            <w:r w:rsidRPr="00FD17BF">
              <w:rPr>
                <w:rFonts w:cs="Arial"/>
                <w:sz w:val="20"/>
                <w:szCs w:val="20"/>
              </w:rPr>
              <w:tab/>
              <w:t>Against</w:t>
            </w:r>
          </w:p>
          <w:p w:rsidR="007B1F79" w:rsidRPr="00FD17BF" w:rsidRDefault="007B1F79" w:rsidP="007B1F79">
            <w:pPr>
              <w:ind w:left="340" w:hanging="340"/>
              <w:rPr>
                <w:rFonts w:cs="Arial"/>
                <w:sz w:val="20"/>
                <w:szCs w:val="20"/>
              </w:rPr>
            </w:pPr>
            <w:r w:rsidRPr="00FD17BF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B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9075C">
              <w:rPr>
                <w:rFonts w:cs="Arial"/>
                <w:sz w:val="20"/>
                <w:szCs w:val="20"/>
              </w:rPr>
            </w:r>
            <w:r w:rsidR="0089075C">
              <w:rPr>
                <w:rFonts w:cs="Arial"/>
                <w:sz w:val="20"/>
                <w:szCs w:val="20"/>
              </w:rPr>
              <w:fldChar w:fldCharType="separate"/>
            </w:r>
            <w:r w:rsidRPr="00FD17BF">
              <w:rPr>
                <w:rFonts w:cs="Arial"/>
                <w:sz w:val="20"/>
                <w:szCs w:val="20"/>
              </w:rPr>
              <w:fldChar w:fldCharType="end"/>
            </w:r>
            <w:r w:rsidRPr="00FD17BF">
              <w:rPr>
                <w:rFonts w:cs="Arial"/>
                <w:sz w:val="20"/>
                <w:szCs w:val="20"/>
              </w:rPr>
              <w:tab/>
              <w:t>Neutral</w:t>
            </w:r>
          </w:p>
        </w:tc>
      </w:tr>
      <w:tr w:rsidR="00A97B7D" w:rsidRPr="00E62583" w:rsidTr="00B10FC0">
        <w:trPr>
          <w:cantSplit/>
          <w:trHeight w:val="445"/>
        </w:trPr>
        <w:tc>
          <w:tcPr>
            <w:tcW w:w="10782" w:type="dxa"/>
            <w:gridSpan w:val="5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97B7D" w:rsidRPr="00B10FC0" w:rsidRDefault="00B10FC0" w:rsidP="00B10FC0">
            <w:pPr>
              <w:pStyle w:val="Header"/>
              <w:ind w:left="326" w:hanging="326"/>
              <w:rPr>
                <w:rFonts w:cs="Arial"/>
                <w:sz w:val="20"/>
                <w:szCs w:val="18"/>
              </w:rPr>
            </w:pPr>
            <w:r w:rsidRPr="007B1F79">
              <w:rPr>
                <w:rFonts w:cs="Arial"/>
                <w:sz w:val="20"/>
                <w:szCs w:val="18"/>
              </w:rPr>
              <w:sym w:font="Wingdings 3" w:char="F075"/>
            </w:r>
            <w:r w:rsidRPr="007B1F79">
              <w:rPr>
                <w:rFonts w:cs="Arial"/>
                <w:sz w:val="20"/>
                <w:szCs w:val="18"/>
              </w:rPr>
              <w:tab/>
            </w:r>
            <w:r>
              <w:rPr>
                <w:rFonts w:cs="Arial"/>
                <w:sz w:val="20"/>
                <w:szCs w:val="18"/>
              </w:rPr>
              <w:t>Speaker Information Section (please print clearly):</w:t>
            </w:r>
          </w:p>
        </w:tc>
      </w:tr>
      <w:tr w:rsidR="00FD17BF" w:rsidRPr="00FC39C5" w:rsidTr="006522F8">
        <w:trPr>
          <w:cantSplit/>
          <w:trHeight w:val="432"/>
        </w:trPr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7BF" w:rsidRPr="00FD17BF" w:rsidRDefault="00FD17BF" w:rsidP="006522F8">
            <w:pPr>
              <w:keepNext/>
              <w:ind w:left="360" w:hanging="360"/>
              <w:jc w:val="right"/>
              <w:rPr>
                <w:rFonts w:cs="Arial"/>
                <w:noProof/>
                <w:sz w:val="20"/>
                <w:szCs w:val="20"/>
              </w:rPr>
            </w:pPr>
            <w:r w:rsidRPr="00FD17BF">
              <w:rPr>
                <w:rFonts w:cs="Arial"/>
                <w:noProof/>
                <w:sz w:val="20"/>
                <w:szCs w:val="20"/>
              </w:rPr>
              <w:t>Name:</w:t>
            </w:r>
          </w:p>
        </w:tc>
        <w:tc>
          <w:tcPr>
            <w:tcW w:w="905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D17BF" w:rsidRPr="00FD17BF" w:rsidRDefault="00FD17BF" w:rsidP="00FD17BF">
            <w:pPr>
              <w:keepNext/>
              <w:spacing w:before="80"/>
              <w:rPr>
                <w:rFonts w:cs="Arial"/>
                <w:noProof/>
                <w:sz w:val="20"/>
                <w:szCs w:val="20"/>
              </w:rPr>
            </w:pPr>
            <w:r w:rsidRPr="00FD17B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D17BF">
              <w:rPr>
                <w:rFonts w:ascii="Times New Roman" w:hAnsi="Times New Roman"/>
                <w:sz w:val="20"/>
                <w:szCs w:val="20"/>
              </w:rPr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D17BF" w:rsidRPr="00FC39C5" w:rsidTr="006522F8">
        <w:trPr>
          <w:cantSplit/>
          <w:trHeight w:val="432"/>
        </w:trPr>
        <w:tc>
          <w:tcPr>
            <w:tcW w:w="173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7BF" w:rsidRPr="00FD17BF" w:rsidRDefault="00FD17BF" w:rsidP="006522F8">
            <w:pPr>
              <w:keepNext/>
              <w:ind w:left="360" w:hanging="36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Organization:</w:t>
            </w:r>
          </w:p>
        </w:tc>
        <w:tc>
          <w:tcPr>
            <w:tcW w:w="905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D17BF" w:rsidRPr="00FD17BF" w:rsidRDefault="00FD17BF" w:rsidP="00FD17BF">
            <w:pPr>
              <w:keepNext/>
              <w:spacing w:before="80"/>
              <w:rPr>
                <w:rFonts w:cs="Arial"/>
                <w:noProof/>
                <w:sz w:val="20"/>
                <w:szCs w:val="20"/>
              </w:rPr>
            </w:pPr>
            <w:r w:rsidRPr="00FD17B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D17BF">
              <w:rPr>
                <w:rFonts w:ascii="Times New Roman" w:hAnsi="Times New Roman"/>
                <w:sz w:val="20"/>
                <w:szCs w:val="20"/>
              </w:rPr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D17BF" w:rsidRPr="00FC39C5" w:rsidTr="006522F8">
        <w:trPr>
          <w:cantSplit/>
          <w:trHeight w:val="432"/>
        </w:trPr>
        <w:tc>
          <w:tcPr>
            <w:tcW w:w="173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7BF" w:rsidRPr="00FD17BF" w:rsidRDefault="00FD17BF" w:rsidP="006522F8">
            <w:pPr>
              <w:keepNext/>
              <w:ind w:left="360" w:hanging="36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Address:</w:t>
            </w:r>
          </w:p>
        </w:tc>
        <w:tc>
          <w:tcPr>
            <w:tcW w:w="905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D17BF" w:rsidRPr="00FD17BF" w:rsidRDefault="00FD17BF" w:rsidP="00FD17BF">
            <w:pPr>
              <w:keepNext/>
              <w:spacing w:before="80"/>
              <w:rPr>
                <w:rFonts w:cs="Arial"/>
                <w:noProof/>
                <w:sz w:val="20"/>
                <w:szCs w:val="20"/>
              </w:rPr>
            </w:pPr>
            <w:r w:rsidRPr="00FD17B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D17BF">
              <w:rPr>
                <w:rFonts w:ascii="Times New Roman" w:hAnsi="Times New Roman"/>
                <w:sz w:val="20"/>
                <w:szCs w:val="20"/>
              </w:rPr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D17BF" w:rsidRPr="00FC39C5" w:rsidTr="006522F8">
        <w:trPr>
          <w:cantSplit/>
          <w:trHeight w:val="432"/>
        </w:trPr>
        <w:tc>
          <w:tcPr>
            <w:tcW w:w="173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7BF" w:rsidRPr="00FD17BF" w:rsidRDefault="00FD17BF" w:rsidP="006522F8">
            <w:pPr>
              <w:keepNext/>
              <w:ind w:left="360" w:hanging="36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Phone:</w:t>
            </w:r>
          </w:p>
        </w:tc>
        <w:tc>
          <w:tcPr>
            <w:tcW w:w="90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17BF" w:rsidRPr="00FD17BF" w:rsidRDefault="00FD17BF" w:rsidP="00FD17BF">
            <w:pPr>
              <w:keepNext/>
              <w:spacing w:before="80"/>
              <w:rPr>
                <w:rFonts w:cs="Arial"/>
                <w:noProof/>
                <w:sz w:val="20"/>
                <w:szCs w:val="20"/>
              </w:rPr>
            </w:pPr>
            <w:r w:rsidRPr="00FD17B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D17BF">
              <w:rPr>
                <w:rFonts w:ascii="Times New Roman" w:hAnsi="Times New Roman"/>
                <w:sz w:val="20"/>
                <w:szCs w:val="20"/>
              </w:rPr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D17BF" w:rsidRPr="00FC39C5" w:rsidTr="006522F8">
        <w:trPr>
          <w:cantSplit/>
          <w:trHeight w:val="432"/>
        </w:trPr>
        <w:tc>
          <w:tcPr>
            <w:tcW w:w="173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7BF" w:rsidRPr="00FD17BF" w:rsidRDefault="00FD17BF" w:rsidP="006522F8">
            <w:pPr>
              <w:keepNext/>
              <w:ind w:left="360" w:hanging="36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E-mail:</w:t>
            </w:r>
          </w:p>
        </w:tc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17BF" w:rsidRPr="00FD17BF" w:rsidRDefault="00FD17BF" w:rsidP="00FD17BF">
            <w:pPr>
              <w:keepNext/>
              <w:spacing w:before="80"/>
              <w:rPr>
                <w:rFonts w:cs="Arial"/>
                <w:noProof/>
                <w:sz w:val="20"/>
                <w:szCs w:val="20"/>
              </w:rPr>
            </w:pPr>
            <w:r w:rsidRPr="00FD17B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D17BF">
              <w:rPr>
                <w:rFonts w:ascii="Times New Roman" w:hAnsi="Times New Roman"/>
                <w:sz w:val="20"/>
                <w:szCs w:val="20"/>
              </w:rPr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D17B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D17BF" w:rsidRPr="00706643" w:rsidTr="00DA383E">
        <w:trPr>
          <w:cantSplit/>
        </w:trPr>
        <w:tc>
          <w:tcPr>
            <w:tcW w:w="1078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D17BF" w:rsidRPr="00706643" w:rsidRDefault="00FD17BF" w:rsidP="005653E8">
            <w:pPr>
              <w:keepNext/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</w:tr>
      <w:tr w:rsidR="00DA383E" w:rsidRPr="00E62583" w:rsidTr="00DA383E">
        <w:trPr>
          <w:cantSplit/>
          <w:trHeight w:val="597"/>
        </w:trPr>
        <w:tc>
          <w:tcPr>
            <w:tcW w:w="10782" w:type="dxa"/>
            <w:gridSpan w:val="5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A383E" w:rsidRPr="007B1F79" w:rsidRDefault="00DA383E" w:rsidP="00FA6B2A">
            <w:pPr>
              <w:pStyle w:val="Header"/>
              <w:ind w:left="326" w:hanging="326"/>
              <w:rPr>
                <w:rFonts w:cs="Arial"/>
                <w:sz w:val="20"/>
                <w:szCs w:val="18"/>
              </w:rPr>
            </w:pPr>
            <w:r w:rsidRPr="007B1F79">
              <w:rPr>
                <w:rFonts w:cs="Arial"/>
                <w:sz w:val="20"/>
                <w:szCs w:val="18"/>
              </w:rPr>
              <w:sym w:font="Wingdings 3" w:char="F075"/>
            </w:r>
            <w:r w:rsidRPr="007B1F79">
              <w:rPr>
                <w:rFonts w:cs="Arial"/>
                <w:sz w:val="20"/>
                <w:szCs w:val="18"/>
              </w:rPr>
              <w:tab/>
            </w:r>
            <w:r w:rsidRPr="00E35A40">
              <w:rPr>
                <w:rFonts w:cs="Arial"/>
                <w:sz w:val="20"/>
                <w:szCs w:val="20"/>
              </w:rPr>
              <w:tab/>
            </w:r>
            <w:r w:rsidRPr="00E35A40">
              <w:rPr>
                <w:rFonts w:cs="Arial"/>
                <w:noProof/>
                <w:sz w:val="20"/>
                <w:szCs w:val="20"/>
              </w:rPr>
              <w:t>If you want to provide written comments only, and do not wish to address the Board or Committee orally, please write your comments below</w:t>
            </w:r>
            <w:r>
              <w:rPr>
                <w:rFonts w:cs="Arial"/>
                <w:sz w:val="20"/>
                <w:szCs w:val="18"/>
              </w:rPr>
              <w:t>:</w:t>
            </w:r>
          </w:p>
        </w:tc>
      </w:tr>
      <w:tr w:rsidR="00A97B7D" w:rsidRPr="00706643" w:rsidTr="005102BF">
        <w:trPr>
          <w:trHeight w:val="7563"/>
        </w:trPr>
        <w:tc>
          <w:tcPr>
            <w:tcW w:w="10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6519" w:rsidRPr="00B91589" w:rsidRDefault="00DA383E" w:rsidP="00B91589">
            <w:pPr>
              <w:spacing w:before="120"/>
            </w:pPr>
            <w:r w:rsidRPr="00FD17B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17BF">
              <w:instrText xml:space="preserve"> FORMTEXT </w:instrText>
            </w:r>
            <w:r w:rsidRPr="00FD17BF">
              <w:fldChar w:fldCharType="separate"/>
            </w:r>
            <w:r w:rsidRPr="00FD17BF">
              <w:rPr>
                <w:noProof/>
              </w:rPr>
              <w:t> </w:t>
            </w:r>
            <w:r w:rsidRPr="00FD17BF">
              <w:rPr>
                <w:noProof/>
              </w:rPr>
              <w:t> </w:t>
            </w:r>
            <w:r w:rsidRPr="00FD17BF">
              <w:rPr>
                <w:noProof/>
              </w:rPr>
              <w:t> </w:t>
            </w:r>
            <w:r w:rsidRPr="00FD17BF">
              <w:rPr>
                <w:noProof/>
              </w:rPr>
              <w:t> </w:t>
            </w:r>
            <w:r w:rsidRPr="00FD17BF">
              <w:rPr>
                <w:noProof/>
              </w:rPr>
              <w:t> </w:t>
            </w:r>
            <w:r w:rsidRPr="00FD17BF">
              <w:fldChar w:fldCharType="end"/>
            </w:r>
          </w:p>
        </w:tc>
      </w:tr>
    </w:tbl>
    <w:p w:rsidR="00334EC0" w:rsidRPr="00003075" w:rsidRDefault="00334EC0" w:rsidP="004C07C2">
      <w:pPr>
        <w:rPr>
          <w:sz w:val="2"/>
          <w:szCs w:val="2"/>
        </w:rPr>
      </w:pPr>
    </w:p>
    <w:sectPr w:rsidR="00334EC0" w:rsidRPr="00003075" w:rsidSect="006418FD">
      <w:head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075" w:rsidRDefault="00003075">
      <w:r>
        <w:separator/>
      </w:r>
    </w:p>
  </w:endnote>
  <w:endnote w:type="continuationSeparator" w:id="0">
    <w:p w:rsidR="00003075" w:rsidRDefault="0000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075" w:rsidRDefault="00003075">
      <w:r>
        <w:separator/>
      </w:r>
    </w:p>
  </w:footnote>
  <w:footnote w:type="continuationSeparator" w:id="0">
    <w:p w:rsidR="00003075" w:rsidRDefault="0000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7362"/>
      <w:gridCol w:w="1908"/>
    </w:tblGrid>
    <w:tr w:rsidR="00003075" w:rsidTr="00B91589">
      <w:trPr>
        <w:cantSplit/>
        <w:trHeight w:hRule="exact" w:val="864"/>
      </w:trPr>
      <w:tc>
        <w:tcPr>
          <w:tcW w:w="1530" w:type="dxa"/>
        </w:tcPr>
        <w:p w:rsidR="00003075" w:rsidRDefault="00003075" w:rsidP="00AE6D4E">
          <w:pPr>
            <w:pStyle w:val="Header"/>
            <w:ind w:left="-108"/>
          </w:pPr>
          <w:r>
            <w:rPr>
              <w:noProof/>
            </w:rPr>
            <w:drawing>
              <wp:inline distT="0" distB="0" distL="0" distR="0">
                <wp:extent cx="766445" cy="457200"/>
                <wp:effectExtent l="19050" t="0" r="0" b="0"/>
                <wp:docPr id="1" name="Picture 7" descr="SmallSCVWDCompact USE THI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allSCVWDCompact USE THI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44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gridSpan w:val="2"/>
        </w:tcPr>
        <w:p w:rsidR="00003075" w:rsidRDefault="00003075" w:rsidP="00A33495">
          <w:pPr>
            <w:pStyle w:val="Header"/>
            <w:tabs>
              <w:tab w:val="clear" w:pos="4320"/>
              <w:tab w:val="clear" w:pos="8640"/>
            </w:tabs>
            <w:ind w:right="-108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REQUEST TO SPEAK</w:t>
          </w:r>
        </w:p>
        <w:p w:rsidR="00003075" w:rsidRDefault="00CB6519" w:rsidP="00A33495">
          <w:pPr>
            <w:pStyle w:val="Header"/>
            <w:tabs>
              <w:tab w:val="clear" w:pos="4320"/>
              <w:tab w:val="clear" w:pos="8640"/>
            </w:tabs>
            <w:ind w:right="-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FC 244 (09-06-17</w:t>
          </w:r>
          <w:r w:rsidR="00003075">
            <w:rPr>
              <w:sz w:val="16"/>
              <w:szCs w:val="16"/>
            </w:rPr>
            <w:t>)</w:t>
          </w:r>
        </w:p>
        <w:p w:rsidR="00003075" w:rsidRPr="00311DED" w:rsidRDefault="00003075" w:rsidP="00A33495">
          <w:pPr>
            <w:pStyle w:val="Header"/>
            <w:tabs>
              <w:tab w:val="clear" w:pos="4320"/>
              <w:tab w:val="clear" w:pos="8640"/>
            </w:tabs>
            <w:ind w:right="-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311DED">
            <w:rPr>
              <w:sz w:val="16"/>
              <w:szCs w:val="16"/>
            </w:rPr>
            <w:fldChar w:fldCharType="begin"/>
          </w:r>
          <w:r w:rsidRPr="00311DED">
            <w:rPr>
              <w:sz w:val="16"/>
              <w:szCs w:val="16"/>
            </w:rPr>
            <w:instrText xml:space="preserve"> PAGE   \* MERGEFORMAT </w:instrText>
          </w:r>
          <w:r w:rsidRPr="00311DED">
            <w:rPr>
              <w:sz w:val="16"/>
              <w:szCs w:val="16"/>
            </w:rPr>
            <w:fldChar w:fldCharType="separate"/>
          </w:r>
          <w:r w:rsidR="00CB6519">
            <w:rPr>
              <w:noProof/>
              <w:sz w:val="16"/>
              <w:szCs w:val="16"/>
            </w:rPr>
            <w:t>2</w:t>
          </w:r>
          <w:r w:rsidRPr="00311DED">
            <w:rPr>
              <w:sz w:val="16"/>
              <w:szCs w:val="16"/>
            </w:rPr>
            <w:fldChar w:fldCharType="end"/>
          </w:r>
        </w:p>
      </w:tc>
    </w:tr>
    <w:tr w:rsidR="00003075" w:rsidRPr="00311DED" w:rsidTr="00B91589">
      <w:trPr>
        <w:cantSplit/>
      </w:trPr>
      <w:tc>
        <w:tcPr>
          <w:tcW w:w="8892" w:type="dxa"/>
          <w:gridSpan w:val="2"/>
          <w:vAlign w:val="bottom"/>
        </w:tcPr>
        <w:p w:rsidR="00003075" w:rsidRPr="00311DED" w:rsidRDefault="00003075" w:rsidP="00AE6D4E">
          <w:pPr>
            <w:pStyle w:val="Header"/>
            <w:ind w:left="-108"/>
            <w:jc w:val="right"/>
            <w:rPr>
              <w:noProof/>
              <w:sz w:val="18"/>
              <w:szCs w:val="18"/>
            </w:rPr>
          </w:pPr>
          <w:r w:rsidRPr="003626E7">
            <w:rPr>
              <w:smallCaps/>
              <w:noProof/>
              <w:sz w:val="18"/>
              <w:szCs w:val="18"/>
            </w:rPr>
            <w:t>Meeting Date</w:t>
          </w:r>
          <w:r>
            <w:rPr>
              <w:noProof/>
              <w:sz w:val="18"/>
              <w:szCs w:val="18"/>
            </w:rPr>
            <w:t>:</w:t>
          </w:r>
        </w:p>
      </w:tc>
      <w:tc>
        <w:tcPr>
          <w:tcW w:w="1908" w:type="dxa"/>
          <w:tcBorders>
            <w:bottom w:val="single" w:sz="2" w:space="0" w:color="auto"/>
          </w:tcBorders>
          <w:vAlign w:val="bottom"/>
        </w:tcPr>
        <w:p w:rsidR="00003075" w:rsidRPr="00311DED" w:rsidRDefault="00B91589" w:rsidP="00B91589">
          <w:pPr>
            <w:pStyle w:val="MeetingDate"/>
            <w:rPr>
              <w:b/>
            </w:rPr>
          </w:pPr>
          <w:r>
            <w:fldChar w:fldCharType="begin"/>
          </w:r>
          <w:r>
            <w:instrText xml:space="preserve"> STYLEREF  MeetingDate  \* MERGEFORMAT </w:instrText>
          </w:r>
          <w:r>
            <w:fldChar w:fldCharType="end"/>
          </w:r>
        </w:p>
      </w:tc>
    </w:tr>
  </w:tbl>
  <w:p w:rsidR="00003075" w:rsidRPr="006418FD" w:rsidRDefault="0000307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3F70"/>
    <w:multiLevelType w:val="hybridMultilevel"/>
    <w:tmpl w:val="C52E27BA"/>
    <w:lvl w:ilvl="0" w:tplc="C57A82A6">
      <w:start w:val="1"/>
      <w:numFmt w:val="bullet"/>
      <w:lvlText w:val="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259637D"/>
    <w:multiLevelType w:val="hybridMultilevel"/>
    <w:tmpl w:val="ED708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70DD1"/>
    <w:multiLevelType w:val="hybridMultilevel"/>
    <w:tmpl w:val="A03A83B2"/>
    <w:lvl w:ilvl="0" w:tplc="F5F09EC6">
      <w:start w:val="21"/>
      <w:numFmt w:val="bullet"/>
      <w:lvlText w:val=""/>
      <w:lvlJc w:val="left"/>
      <w:pPr>
        <w:ind w:left="1440" w:hanging="360"/>
      </w:pPr>
      <w:rPr>
        <w:rFonts w:ascii="Wingdings 3" w:eastAsia="PMingLiU" w:hAnsi="Wingdings 3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3E1A"/>
    <w:multiLevelType w:val="hybridMultilevel"/>
    <w:tmpl w:val="5582C2EC"/>
    <w:lvl w:ilvl="0" w:tplc="BC823F9E"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001"/>
    <w:multiLevelType w:val="hybridMultilevel"/>
    <w:tmpl w:val="A870744A"/>
    <w:lvl w:ilvl="0" w:tplc="03B6ADF8"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84583"/>
    <w:multiLevelType w:val="multilevel"/>
    <w:tmpl w:val="DF0EB13E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1C85"/>
    <w:multiLevelType w:val="hybridMultilevel"/>
    <w:tmpl w:val="95880964"/>
    <w:lvl w:ilvl="0" w:tplc="C57A8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6D5F9F"/>
    <w:multiLevelType w:val="hybridMultilevel"/>
    <w:tmpl w:val="F25E8650"/>
    <w:lvl w:ilvl="0" w:tplc="D532997E">
      <w:start w:val="21"/>
      <w:numFmt w:val="bullet"/>
      <w:lvlText w:val=""/>
      <w:lvlJc w:val="left"/>
      <w:pPr>
        <w:ind w:left="348" w:hanging="360"/>
      </w:pPr>
      <w:rPr>
        <w:rFonts w:ascii="Wingdings 3" w:eastAsia="PMingLiU" w:hAnsi="Wingdings 3" w:cs="Arial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45E06535"/>
    <w:multiLevelType w:val="hybridMultilevel"/>
    <w:tmpl w:val="3AB4609A"/>
    <w:lvl w:ilvl="0" w:tplc="C57A82A6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55282479"/>
    <w:multiLevelType w:val="hybridMultilevel"/>
    <w:tmpl w:val="F11C6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5A4E"/>
    <w:multiLevelType w:val="hybridMultilevel"/>
    <w:tmpl w:val="3D24E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C36167"/>
    <w:multiLevelType w:val="hybridMultilevel"/>
    <w:tmpl w:val="DF0EB13E"/>
    <w:lvl w:ilvl="0" w:tplc="C0EEDB2C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B70A7"/>
    <w:multiLevelType w:val="hybridMultilevel"/>
    <w:tmpl w:val="E7A68BE4"/>
    <w:lvl w:ilvl="0" w:tplc="862E1C58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9489F"/>
    <w:multiLevelType w:val="multilevel"/>
    <w:tmpl w:val="E7A68BE4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021"/>
    <w:multiLevelType w:val="hybridMultilevel"/>
    <w:tmpl w:val="22880A12"/>
    <w:lvl w:ilvl="0" w:tplc="B58085F4"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2"/>
  </w:num>
  <w:num w:numId="7">
    <w:abstractNumId w:val="13"/>
  </w:num>
  <w:num w:numId="8">
    <w:abstractNumId w:val="3"/>
  </w:num>
  <w:num w:numId="9">
    <w:abstractNumId w:val="4"/>
  </w:num>
  <w:num w:numId="10">
    <w:abstractNumId w:val="11"/>
  </w:num>
  <w:num w:numId="11">
    <w:abstractNumId w:val="5"/>
  </w:num>
  <w:num w:numId="12">
    <w:abstractNumId w:val="14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tU73hncWkMasT1xj0M36/+IhdYrb5X2owODoRXUMYCOFAbuyfuLVgZwztjMOlOvqlofcS1XO/ba0mVdnaxMw==" w:salt="5ssg0ZWvxHiJMzb6vXr13Q==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8"/>
    <w:rsid w:val="00003075"/>
    <w:rsid w:val="000223E3"/>
    <w:rsid w:val="00074F60"/>
    <w:rsid w:val="00090F53"/>
    <w:rsid w:val="000B3FDB"/>
    <w:rsid w:val="00105198"/>
    <w:rsid w:val="00106182"/>
    <w:rsid w:val="001349BC"/>
    <w:rsid w:val="0016284A"/>
    <w:rsid w:val="001C5A6D"/>
    <w:rsid w:val="001C5C71"/>
    <w:rsid w:val="001F3818"/>
    <w:rsid w:val="00235BE0"/>
    <w:rsid w:val="00262359"/>
    <w:rsid w:val="00273A12"/>
    <w:rsid w:val="00276A88"/>
    <w:rsid w:val="002D0B0B"/>
    <w:rsid w:val="002D298C"/>
    <w:rsid w:val="002F1FD5"/>
    <w:rsid w:val="002F4EF8"/>
    <w:rsid w:val="002F7643"/>
    <w:rsid w:val="00311DED"/>
    <w:rsid w:val="00322178"/>
    <w:rsid w:val="00323914"/>
    <w:rsid w:val="003312C7"/>
    <w:rsid w:val="00334EC0"/>
    <w:rsid w:val="003626E7"/>
    <w:rsid w:val="00362DAB"/>
    <w:rsid w:val="003652BE"/>
    <w:rsid w:val="003851EC"/>
    <w:rsid w:val="00396169"/>
    <w:rsid w:val="003B4C4B"/>
    <w:rsid w:val="003C5FF5"/>
    <w:rsid w:val="003D555A"/>
    <w:rsid w:val="00402FBD"/>
    <w:rsid w:val="004269BD"/>
    <w:rsid w:val="0043577C"/>
    <w:rsid w:val="004909A6"/>
    <w:rsid w:val="0049549F"/>
    <w:rsid w:val="004A084A"/>
    <w:rsid w:val="004B27B3"/>
    <w:rsid w:val="004C07C2"/>
    <w:rsid w:val="004D2D1E"/>
    <w:rsid w:val="004E0ADC"/>
    <w:rsid w:val="004E3E79"/>
    <w:rsid w:val="004F20B3"/>
    <w:rsid w:val="00504E99"/>
    <w:rsid w:val="00506900"/>
    <w:rsid w:val="005102BF"/>
    <w:rsid w:val="00514F43"/>
    <w:rsid w:val="005303F8"/>
    <w:rsid w:val="005653E8"/>
    <w:rsid w:val="00572F46"/>
    <w:rsid w:val="00587EDE"/>
    <w:rsid w:val="005A79CC"/>
    <w:rsid w:val="005C081D"/>
    <w:rsid w:val="005D6E3D"/>
    <w:rsid w:val="005F76A5"/>
    <w:rsid w:val="00601C1A"/>
    <w:rsid w:val="00637B6D"/>
    <w:rsid w:val="00637B81"/>
    <w:rsid w:val="006418FD"/>
    <w:rsid w:val="0064289E"/>
    <w:rsid w:val="006522F8"/>
    <w:rsid w:val="0065249D"/>
    <w:rsid w:val="0065695E"/>
    <w:rsid w:val="006847D5"/>
    <w:rsid w:val="006A3F81"/>
    <w:rsid w:val="006B76AE"/>
    <w:rsid w:val="006E6F51"/>
    <w:rsid w:val="006F0501"/>
    <w:rsid w:val="00702507"/>
    <w:rsid w:val="00706643"/>
    <w:rsid w:val="007254D3"/>
    <w:rsid w:val="00731288"/>
    <w:rsid w:val="007345EE"/>
    <w:rsid w:val="0077355C"/>
    <w:rsid w:val="007775A0"/>
    <w:rsid w:val="007957C5"/>
    <w:rsid w:val="007A69BB"/>
    <w:rsid w:val="007B1F79"/>
    <w:rsid w:val="007C03D8"/>
    <w:rsid w:val="007C6C80"/>
    <w:rsid w:val="007E7621"/>
    <w:rsid w:val="00801697"/>
    <w:rsid w:val="00820C40"/>
    <w:rsid w:val="008468FA"/>
    <w:rsid w:val="008519FC"/>
    <w:rsid w:val="00865807"/>
    <w:rsid w:val="0087158B"/>
    <w:rsid w:val="0089075C"/>
    <w:rsid w:val="00893943"/>
    <w:rsid w:val="008B357F"/>
    <w:rsid w:val="008B66FD"/>
    <w:rsid w:val="008E366F"/>
    <w:rsid w:val="008F5C8D"/>
    <w:rsid w:val="00900D4A"/>
    <w:rsid w:val="00900E59"/>
    <w:rsid w:val="009178BD"/>
    <w:rsid w:val="00952AD8"/>
    <w:rsid w:val="00985115"/>
    <w:rsid w:val="00996FF2"/>
    <w:rsid w:val="009A4DE5"/>
    <w:rsid w:val="009D03F6"/>
    <w:rsid w:val="009F34A5"/>
    <w:rsid w:val="00A01FAC"/>
    <w:rsid w:val="00A03059"/>
    <w:rsid w:val="00A126D0"/>
    <w:rsid w:val="00A33495"/>
    <w:rsid w:val="00A355C3"/>
    <w:rsid w:val="00A611D0"/>
    <w:rsid w:val="00A97B7D"/>
    <w:rsid w:val="00AA4E5B"/>
    <w:rsid w:val="00AD3258"/>
    <w:rsid w:val="00AD7878"/>
    <w:rsid w:val="00AE6D4E"/>
    <w:rsid w:val="00B10FC0"/>
    <w:rsid w:val="00B13704"/>
    <w:rsid w:val="00B6444C"/>
    <w:rsid w:val="00B73339"/>
    <w:rsid w:val="00B91589"/>
    <w:rsid w:val="00BD54BE"/>
    <w:rsid w:val="00C24C49"/>
    <w:rsid w:val="00C251FC"/>
    <w:rsid w:val="00C260E0"/>
    <w:rsid w:val="00C55E90"/>
    <w:rsid w:val="00CA3280"/>
    <w:rsid w:val="00CA329F"/>
    <w:rsid w:val="00CB5268"/>
    <w:rsid w:val="00CB6519"/>
    <w:rsid w:val="00CC2372"/>
    <w:rsid w:val="00CE6414"/>
    <w:rsid w:val="00D0671B"/>
    <w:rsid w:val="00D103DD"/>
    <w:rsid w:val="00D34894"/>
    <w:rsid w:val="00D47A78"/>
    <w:rsid w:val="00D76713"/>
    <w:rsid w:val="00D820D5"/>
    <w:rsid w:val="00D84874"/>
    <w:rsid w:val="00DA383E"/>
    <w:rsid w:val="00DE227D"/>
    <w:rsid w:val="00DE7445"/>
    <w:rsid w:val="00E03EF3"/>
    <w:rsid w:val="00E14D63"/>
    <w:rsid w:val="00E336D9"/>
    <w:rsid w:val="00E37DE9"/>
    <w:rsid w:val="00E43340"/>
    <w:rsid w:val="00E62583"/>
    <w:rsid w:val="00E62E36"/>
    <w:rsid w:val="00E73432"/>
    <w:rsid w:val="00E90ADB"/>
    <w:rsid w:val="00E93417"/>
    <w:rsid w:val="00E961B6"/>
    <w:rsid w:val="00EB6FB9"/>
    <w:rsid w:val="00EC6AFE"/>
    <w:rsid w:val="00ED0509"/>
    <w:rsid w:val="00ED0935"/>
    <w:rsid w:val="00ED3477"/>
    <w:rsid w:val="00ED7C30"/>
    <w:rsid w:val="00EF0DF3"/>
    <w:rsid w:val="00F05E7F"/>
    <w:rsid w:val="00F3282E"/>
    <w:rsid w:val="00F41EF8"/>
    <w:rsid w:val="00F672BF"/>
    <w:rsid w:val="00F91079"/>
    <w:rsid w:val="00FA064E"/>
    <w:rsid w:val="00FA3499"/>
    <w:rsid w:val="00FA78BF"/>
    <w:rsid w:val="00FB2578"/>
    <w:rsid w:val="00FC39C5"/>
    <w:rsid w:val="00FD17BF"/>
    <w:rsid w:val="00FF4AD7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E4C641CA-21C0-4AC4-A1A5-9459A902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1EF8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1EF8"/>
    <w:rPr>
      <w:rFonts w:ascii="Times New Roman" w:hAnsi="Times New Roman"/>
      <w:sz w:val="32"/>
      <w:szCs w:val="20"/>
    </w:rPr>
  </w:style>
  <w:style w:type="table" w:styleId="TableGrid">
    <w:name w:val="Table Grid"/>
    <w:basedOn w:val="TableNormal"/>
    <w:uiPriority w:val="59"/>
    <w:rsid w:val="00F4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2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5E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1FC"/>
  </w:style>
  <w:style w:type="character" w:styleId="Hyperlink">
    <w:name w:val="Hyperlink"/>
    <w:basedOn w:val="DefaultParagraphFont"/>
    <w:uiPriority w:val="99"/>
    <w:unhideWhenUsed/>
    <w:rsid w:val="0073128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31288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731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MeetingDate">
    <w:name w:val="MeetingDate"/>
    <w:basedOn w:val="Normal"/>
    <w:qFormat/>
    <w:rsid w:val="00B915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SCVWD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SCVWD</dc:creator>
  <cp:keywords/>
  <dc:description/>
  <cp:lastModifiedBy>Jim McCann</cp:lastModifiedBy>
  <cp:revision>2</cp:revision>
  <cp:lastPrinted>2017-09-06T22:42:00Z</cp:lastPrinted>
  <dcterms:created xsi:type="dcterms:W3CDTF">2017-11-22T23:59:00Z</dcterms:created>
  <dcterms:modified xsi:type="dcterms:W3CDTF">2017-11-22T23:59:00Z</dcterms:modified>
</cp:coreProperties>
</file>