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DBAC8" w14:textId="05BA98FB" w:rsidR="00752101" w:rsidRDefault="00752101" w:rsidP="0075210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STATUS REPORT FORM</w:t>
      </w:r>
    </w:p>
    <w:tbl>
      <w:tblPr>
        <w:tblW w:w="134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64"/>
        <w:gridCol w:w="11021"/>
      </w:tblGrid>
      <w:tr w:rsidR="00752101" w14:paraId="6DA4EF6E" w14:textId="77777777" w:rsidTr="001870A9">
        <w:trPr>
          <w:trHeight w:val="579"/>
        </w:trPr>
        <w:tc>
          <w:tcPr>
            <w:tcW w:w="2465" w:type="dxa"/>
            <w:vAlign w:val="bottom"/>
            <w:hideMark/>
          </w:tcPr>
          <w:p w14:paraId="21C36758" w14:textId="77777777" w:rsidR="00752101" w:rsidRDefault="00752101">
            <w:pPr>
              <w:spacing w:before="2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Grantee/Partner:</w:t>
            </w:r>
          </w:p>
        </w:tc>
        <w:tc>
          <w:tcPr>
            <w:tcW w:w="11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6068E4" w14:textId="2E9017C5" w:rsidR="00752101" w:rsidRDefault="00752101">
            <w:pPr>
              <w:spacing w:before="220"/>
              <w:rPr>
                <w:rFonts w:cs="Arial"/>
                <w:szCs w:val="22"/>
              </w:rPr>
            </w:pPr>
          </w:p>
        </w:tc>
      </w:tr>
      <w:tr w:rsidR="00752101" w14:paraId="6992F0D6" w14:textId="77777777" w:rsidTr="001870A9">
        <w:trPr>
          <w:trHeight w:val="380"/>
        </w:trPr>
        <w:tc>
          <w:tcPr>
            <w:tcW w:w="2465" w:type="dxa"/>
            <w:vAlign w:val="bottom"/>
            <w:hideMark/>
          </w:tcPr>
          <w:p w14:paraId="6B8251C9" w14:textId="77777777" w:rsidR="00752101" w:rsidRDefault="00752101">
            <w:pPr>
              <w:spacing w:before="2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Funding Program:</w:t>
            </w:r>
          </w:p>
        </w:tc>
        <w:tc>
          <w:tcPr>
            <w:tcW w:w="1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1886B8F" w14:textId="59F6D20B" w:rsidR="00752101" w:rsidRDefault="00752101">
            <w:pPr>
              <w:spacing w:before="220"/>
              <w:rPr>
                <w:rFonts w:cs="Arial"/>
                <w:szCs w:val="22"/>
              </w:rPr>
            </w:pPr>
          </w:p>
        </w:tc>
      </w:tr>
      <w:tr w:rsidR="00752101" w14:paraId="07EF07C5" w14:textId="77777777" w:rsidTr="001870A9">
        <w:trPr>
          <w:trHeight w:val="366"/>
        </w:trPr>
        <w:tc>
          <w:tcPr>
            <w:tcW w:w="2465" w:type="dxa"/>
            <w:vAlign w:val="bottom"/>
            <w:hideMark/>
          </w:tcPr>
          <w:p w14:paraId="452E422C" w14:textId="77777777" w:rsidR="00752101" w:rsidRDefault="00752101">
            <w:pPr>
              <w:spacing w:before="2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Project Name:</w:t>
            </w:r>
          </w:p>
        </w:tc>
        <w:tc>
          <w:tcPr>
            <w:tcW w:w="1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AAD5DAA" w14:textId="6410220A" w:rsidR="00752101" w:rsidRDefault="00752101">
            <w:pPr>
              <w:spacing w:before="220"/>
              <w:rPr>
                <w:rFonts w:cs="Arial"/>
                <w:szCs w:val="22"/>
              </w:rPr>
            </w:pPr>
          </w:p>
        </w:tc>
      </w:tr>
      <w:tr w:rsidR="001E4082" w14:paraId="756C3A4B" w14:textId="77777777" w:rsidTr="00752101">
        <w:trPr>
          <w:trHeight w:val="366"/>
        </w:trPr>
        <w:tc>
          <w:tcPr>
            <w:tcW w:w="2465" w:type="dxa"/>
            <w:vAlign w:val="bottom"/>
          </w:tcPr>
          <w:p w14:paraId="7809CF34" w14:textId="77777777" w:rsidR="001E4082" w:rsidRDefault="001E4082">
            <w:pPr>
              <w:spacing w:before="2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Reporting Period:</w:t>
            </w:r>
          </w:p>
        </w:tc>
        <w:tc>
          <w:tcPr>
            <w:tcW w:w="1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5EF866" w14:textId="77777777" w:rsidR="001E4082" w:rsidRDefault="001E4082">
            <w:pPr>
              <w:spacing w:before="220"/>
              <w:rPr>
                <w:rFonts w:cs="Arial"/>
                <w:szCs w:val="22"/>
              </w:rPr>
            </w:pPr>
          </w:p>
        </w:tc>
      </w:tr>
    </w:tbl>
    <w:p w14:paraId="540535E6" w14:textId="77777777" w:rsidR="00752101" w:rsidRDefault="00752101" w:rsidP="00752101">
      <w:pPr>
        <w:jc w:val="center"/>
        <w:rPr>
          <w:rFonts w:cs="Arial"/>
          <w:szCs w:val="22"/>
        </w:rPr>
      </w:pPr>
    </w:p>
    <w:tbl>
      <w:tblPr>
        <w:tblW w:w="1339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4"/>
        <w:gridCol w:w="1276"/>
        <w:gridCol w:w="1170"/>
        <w:gridCol w:w="1244"/>
        <w:gridCol w:w="1188"/>
        <w:gridCol w:w="6283"/>
      </w:tblGrid>
      <w:tr w:rsidR="005A4FD6" w14:paraId="5D0D6E6D" w14:textId="77777777" w:rsidTr="008101D0">
        <w:trPr>
          <w:cantSplit/>
          <w:trHeight w:val="422"/>
          <w:tblHeader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AF8831" w14:textId="45000642" w:rsidR="005A4FD6" w:rsidRDefault="005A4FD6">
            <w:pPr>
              <w:keepNext/>
              <w:spacing w:before="40" w:after="40"/>
              <w:jc w:val="center"/>
              <w:rPr>
                <w:rFonts w:ascii="Arial Bold" w:hAnsi="Arial Bold" w:cs="Arial"/>
                <w:b/>
                <w:smallCaps/>
                <w:sz w:val="20"/>
              </w:rPr>
            </w:pPr>
            <w:r>
              <w:rPr>
                <w:rFonts w:ascii="Arial Bold" w:hAnsi="Arial Bold" w:cs="Arial"/>
                <w:b/>
                <w:smallCaps/>
                <w:sz w:val="20"/>
              </w:rPr>
              <w:t>TASKS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89F7B" w14:textId="77777777" w:rsidR="005A4FD6" w:rsidRDefault="005A4FD6" w:rsidP="001E4082">
            <w:pPr>
              <w:keepNext/>
              <w:spacing w:before="40" w:after="40"/>
              <w:jc w:val="center"/>
              <w:rPr>
                <w:rFonts w:ascii="Arial Bold" w:hAnsi="Arial Bold" w:cs="Arial"/>
                <w:b/>
                <w:smallCaps/>
                <w:sz w:val="20"/>
              </w:rPr>
            </w:pPr>
            <w:r>
              <w:rPr>
                <w:rFonts w:ascii="Arial Bold" w:hAnsi="Arial Bold" w:cs="Arial"/>
                <w:b/>
                <w:smallCaps/>
                <w:sz w:val="20"/>
              </w:rPr>
              <w:t>STATUS</w:t>
            </w:r>
          </w:p>
          <w:p w14:paraId="7DDB3029" w14:textId="77777777" w:rsidR="005A4FD6" w:rsidRDefault="005A4FD6" w:rsidP="000E3A36">
            <w:pPr>
              <w:keepNext/>
              <w:spacing w:before="40" w:after="40"/>
              <w:jc w:val="center"/>
              <w:rPr>
                <w:rFonts w:ascii="Arial Bold" w:hAnsi="Arial Bold" w:cs="Arial"/>
                <w:b/>
                <w:smallCaps/>
                <w:sz w:val="20"/>
              </w:rPr>
            </w:pPr>
            <w:r w:rsidRPr="000E3A36">
              <w:rPr>
                <w:rFonts w:ascii="Arial Bold" w:hAnsi="Arial Bold" w:cs="Arial"/>
                <w:b/>
                <w:smallCaps/>
                <w:sz w:val="20"/>
              </w:rPr>
              <w:t>(On Target, Modification Needed or Completed)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D3861C" w14:textId="77777777" w:rsidR="005A4FD6" w:rsidRDefault="005A4FD6">
            <w:pPr>
              <w:keepNext/>
              <w:spacing w:before="40" w:after="40"/>
              <w:jc w:val="center"/>
              <w:rPr>
                <w:rFonts w:ascii="Arial Bold" w:hAnsi="Arial Bold" w:cs="Arial"/>
                <w:b/>
                <w:smallCaps/>
                <w:sz w:val="20"/>
              </w:rPr>
            </w:pPr>
            <w:r>
              <w:rPr>
                <w:rFonts w:ascii="Arial Bold" w:hAnsi="Arial Bold" w:cs="Arial"/>
                <w:b/>
                <w:smallCaps/>
                <w:sz w:val="20"/>
              </w:rPr>
              <w:t>%</w:t>
            </w:r>
          </w:p>
          <w:p w14:paraId="39CCCBB2" w14:textId="77777777" w:rsidR="005A4FD6" w:rsidRDefault="005A4FD6">
            <w:pPr>
              <w:keepNext/>
              <w:spacing w:before="40" w:after="40"/>
              <w:jc w:val="center"/>
              <w:rPr>
                <w:rFonts w:ascii="Arial Bold" w:hAnsi="Arial Bold" w:cs="Arial"/>
                <w:b/>
                <w:smallCaps/>
                <w:sz w:val="20"/>
              </w:rPr>
            </w:pPr>
            <w:r>
              <w:rPr>
                <w:rFonts w:ascii="Arial Bold" w:hAnsi="Arial Bold" w:cs="Arial"/>
                <w:b/>
                <w:smallCaps/>
                <w:sz w:val="20"/>
              </w:rPr>
              <w:t>Complete</w:t>
            </w:r>
          </w:p>
        </w:tc>
        <w:tc>
          <w:tcPr>
            <w:tcW w:w="6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AF383F" w14:textId="77777777" w:rsidR="005A4FD6" w:rsidRDefault="005A4FD6">
            <w:pPr>
              <w:keepNext/>
              <w:spacing w:before="40" w:after="40"/>
              <w:jc w:val="center"/>
              <w:rPr>
                <w:rFonts w:ascii="Arial Bold" w:hAnsi="Arial Bold" w:cs="Arial"/>
                <w:b/>
                <w:smallCaps/>
                <w:sz w:val="20"/>
              </w:rPr>
            </w:pPr>
            <w:r>
              <w:rPr>
                <w:rFonts w:ascii="Arial Bold" w:hAnsi="Arial Bold" w:cs="Arial"/>
                <w:b/>
                <w:smallCaps/>
                <w:sz w:val="20"/>
              </w:rPr>
              <w:t>Comments (Identify Completed Tasks and explain Variations)</w:t>
            </w:r>
          </w:p>
        </w:tc>
      </w:tr>
      <w:tr w:rsidR="005A4FD6" w14:paraId="2FB1543A" w14:textId="77777777" w:rsidTr="008101D0">
        <w:trPr>
          <w:cantSplit/>
        </w:trPr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F6B1" w14:textId="77777777" w:rsidR="005A4FD6" w:rsidRDefault="005A4FD6">
            <w:pPr>
              <w:rPr>
                <w:rFonts w:ascii="Arial Bold" w:hAnsi="Arial Bold" w:cs="Arial"/>
                <w:b/>
                <w:smallCaps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D7EB" w14:textId="77777777" w:rsidR="005A4FD6" w:rsidRDefault="005A4FD6" w:rsidP="001E4082">
            <w:pPr>
              <w:spacing w:before="40" w:after="4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Scope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91044" w14:textId="77777777" w:rsidR="005A4FD6" w:rsidRDefault="005A4FD6" w:rsidP="001E4082">
            <w:pPr>
              <w:spacing w:before="40" w:after="4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Schedule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1B586" w14:textId="77777777" w:rsidR="005A4FD6" w:rsidRDefault="005A4FD6" w:rsidP="001E4082">
            <w:pPr>
              <w:spacing w:before="40" w:after="40"/>
              <w:jc w:val="center"/>
              <w:rPr>
                <w:sz w:val="20"/>
              </w:rPr>
            </w:pPr>
            <w:r>
              <w:rPr>
                <w:rFonts w:cs="Arial"/>
                <w:sz w:val="20"/>
              </w:rPr>
              <w:t>Budget</w:t>
            </w:r>
          </w:p>
        </w:tc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D80D" w14:textId="77777777" w:rsidR="005A4FD6" w:rsidRDefault="005A4FD6">
            <w:pPr>
              <w:spacing w:before="40" w:after="40"/>
              <w:rPr>
                <w:sz w:val="20"/>
              </w:rPr>
            </w:pPr>
          </w:p>
        </w:tc>
        <w:tc>
          <w:tcPr>
            <w:tcW w:w="6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6D05" w14:textId="77777777" w:rsidR="005A4FD6" w:rsidRDefault="005A4FD6">
            <w:pPr>
              <w:spacing w:before="40" w:after="40"/>
              <w:rPr>
                <w:sz w:val="20"/>
              </w:rPr>
            </w:pPr>
          </w:p>
        </w:tc>
      </w:tr>
      <w:tr w:rsidR="005A4FD6" w14:paraId="5148F22C" w14:textId="77777777" w:rsidTr="006B49E4">
        <w:trPr>
          <w:cantSplit/>
          <w:trHeight w:val="512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F89AB" w14:textId="1759380A" w:rsidR="005A4FD6" w:rsidRDefault="005A4FD6" w:rsidP="005A4FD6">
            <w:pPr>
              <w:spacing w:before="40" w:after="4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Task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13D9D" w14:textId="77777777" w:rsidR="005A4FD6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775D" w14:textId="77777777" w:rsidR="005A4FD6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27FD" w14:textId="77777777" w:rsidR="005A4FD6" w:rsidRDefault="005A4FD6" w:rsidP="00B15A1D">
            <w:pPr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02C2" w14:textId="77777777" w:rsidR="005A4FD6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8B0C" w14:textId="77777777" w:rsidR="005A4FD6" w:rsidRDefault="005A4FD6">
            <w:pPr>
              <w:spacing w:before="40" w:after="40"/>
              <w:rPr>
                <w:sz w:val="20"/>
              </w:rPr>
            </w:pPr>
          </w:p>
        </w:tc>
      </w:tr>
      <w:tr w:rsidR="005A4FD6" w14:paraId="43A9D6D3" w14:textId="77777777" w:rsidTr="009F2C22">
        <w:trPr>
          <w:cantSplit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6B961" w14:textId="54C78F3B" w:rsidR="005A4FD6" w:rsidRDefault="005A4FD6" w:rsidP="005A4FD6">
            <w:pPr>
              <w:spacing w:before="40" w:after="4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Task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7383" w14:textId="77777777" w:rsidR="005A4FD6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480C" w14:textId="77777777" w:rsidR="005A4FD6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DDEE" w14:textId="77777777" w:rsidR="005A4FD6" w:rsidRPr="00B15A1D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F10B" w14:textId="77777777" w:rsidR="005A4FD6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F6F5" w14:textId="77777777" w:rsidR="005A4FD6" w:rsidRPr="00B15A1D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  <w:p w14:paraId="1109E52E" w14:textId="77777777" w:rsidR="005A4FD6" w:rsidRPr="00B15A1D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</w:tr>
      <w:tr w:rsidR="005A4FD6" w14:paraId="3ECD7B41" w14:textId="77777777" w:rsidTr="009739AC">
        <w:trPr>
          <w:cantSplit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B3BAA" w14:textId="06CE9BBC" w:rsidR="005A4FD6" w:rsidRDefault="005A4FD6" w:rsidP="005A4FD6">
            <w:pPr>
              <w:spacing w:before="40" w:after="4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Task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AE71" w14:textId="77777777" w:rsidR="005A4FD6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FC0B" w14:textId="77777777" w:rsidR="005A4FD6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076B" w14:textId="77777777" w:rsidR="005A4FD6" w:rsidRPr="00B15A1D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4A0C" w14:textId="77777777" w:rsidR="005A4FD6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6E58" w14:textId="77777777" w:rsidR="005A4FD6" w:rsidRPr="00B15A1D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  <w:p w14:paraId="514E2AD1" w14:textId="77777777" w:rsidR="005A4FD6" w:rsidRPr="00B15A1D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</w:tr>
      <w:tr w:rsidR="005A4FD6" w14:paraId="31A8B30E" w14:textId="77777777" w:rsidTr="00CB1CC5">
        <w:trPr>
          <w:cantSplit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7E416" w14:textId="3F3931D8" w:rsidR="005A4FD6" w:rsidRDefault="005A4FD6" w:rsidP="005A4FD6">
            <w:pPr>
              <w:spacing w:before="40" w:after="4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Task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E501" w14:textId="77777777" w:rsidR="005A4FD6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1601" w14:textId="77777777" w:rsidR="005A4FD6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F883" w14:textId="77777777" w:rsidR="005A4FD6" w:rsidRPr="00B15A1D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6C63" w14:textId="77777777" w:rsidR="005A4FD6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1802" w14:textId="77777777" w:rsidR="005A4FD6" w:rsidRPr="00B15A1D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  <w:p w14:paraId="10B60349" w14:textId="77777777" w:rsidR="005A4FD6" w:rsidRPr="00B15A1D" w:rsidRDefault="005A4FD6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</w:tr>
      <w:tr w:rsidR="00752101" w14:paraId="790D0439" w14:textId="77777777" w:rsidTr="001E4082">
        <w:trPr>
          <w:cantSplit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4FBFC" w14:textId="77777777" w:rsidR="00752101" w:rsidRDefault="00752101" w:rsidP="005A4FD6">
            <w:pPr>
              <w:spacing w:before="40" w:after="4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Overall Project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F4D9" w14:textId="77777777" w:rsidR="00752101" w:rsidRDefault="00752101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FDE1" w14:textId="77777777" w:rsidR="00752101" w:rsidRDefault="00752101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5A6F" w14:textId="77777777" w:rsidR="00752101" w:rsidRPr="00B15A1D" w:rsidRDefault="00752101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28EA" w14:textId="77777777" w:rsidR="00752101" w:rsidRDefault="00752101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9BFB" w14:textId="77777777" w:rsidR="00752101" w:rsidRPr="00B15A1D" w:rsidRDefault="00752101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  <w:p w14:paraId="0C88D982" w14:textId="77777777" w:rsidR="00752101" w:rsidRPr="00B15A1D" w:rsidRDefault="00752101" w:rsidP="00B15A1D">
            <w:pPr>
              <w:spacing w:before="40" w:after="40"/>
              <w:jc w:val="center"/>
              <w:rPr>
                <w:rFonts w:cs="Arial"/>
                <w:sz w:val="20"/>
              </w:rPr>
            </w:pPr>
          </w:p>
        </w:tc>
      </w:tr>
      <w:tr w:rsidR="00752101" w14:paraId="72C7FF67" w14:textId="77777777" w:rsidTr="001E4082">
        <w:trPr>
          <w:cantSplit/>
          <w:trHeight w:val="593"/>
        </w:trPr>
        <w:tc>
          <w:tcPr>
            <w:tcW w:w="5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80129" w14:textId="77777777" w:rsidR="00752101" w:rsidRDefault="00752101">
            <w:pPr>
              <w:spacing w:before="40" w:after="4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Issues or Concerns/Proposed Resolution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3E83" w14:textId="77777777" w:rsidR="00752101" w:rsidRDefault="00752101">
            <w:pPr>
              <w:spacing w:before="40" w:after="40"/>
              <w:rPr>
                <w:rFonts w:cs="Arial"/>
                <w:sz w:val="20"/>
              </w:rPr>
            </w:pPr>
          </w:p>
        </w:tc>
      </w:tr>
      <w:tr w:rsidR="00752101" w14:paraId="51D39D38" w14:textId="77777777" w:rsidTr="001E4082">
        <w:trPr>
          <w:cantSplit/>
          <w:trHeight w:val="440"/>
        </w:trPr>
        <w:tc>
          <w:tcPr>
            <w:tcW w:w="5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E0E1F" w14:textId="77777777" w:rsidR="00752101" w:rsidRDefault="00752101">
            <w:pPr>
              <w:spacing w:before="40" w:after="4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Other items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B745" w14:textId="77777777" w:rsidR="00752101" w:rsidRDefault="00752101">
            <w:pPr>
              <w:spacing w:before="40" w:after="40"/>
              <w:rPr>
                <w:rFonts w:cs="Arial"/>
                <w:sz w:val="20"/>
              </w:rPr>
            </w:pPr>
          </w:p>
        </w:tc>
      </w:tr>
    </w:tbl>
    <w:p w14:paraId="3E434E4D" w14:textId="77777777" w:rsidR="00752101" w:rsidRDefault="00752101" w:rsidP="00752101">
      <w:pPr>
        <w:jc w:val="center"/>
        <w:rPr>
          <w:rFonts w:cs="Arial"/>
          <w:sz w:val="22"/>
          <w:szCs w:val="22"/>
        </w:rPr>
      </w:pPr>
    </w:p>
    <w:p w14:paraId="371FBB76" w14:textId="628B85A9" w:rsidR="0010470D" w:rsidRPr="00752101" w:rsidRDefault="0010470D">
      <w:pPr>
        <w:rPr>
          <w:sz w:val="22"/>
          <w:szCs w:val="22"/>
        </w:rPr>
      </w:pPr>
    </w:p>
    <w:sectPr w:rsidR="0010470D" w:rsidRPr="00752101" w:rsidSect="004570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9DA49" w14:textId="77777777" w:rsidR="007238BC" w:rsidRDefault="007238BC" w:rsidP="006B7928">
      <w:r>
        <w:separator/>
      </w:r>
    </w:p>
  </w:endnote>
  <w:endnote w:type="continuationSeparator" w:id="0">
    <w:p w14:paraId="160672BC" w14:textId="77777777" w:rsidR="007238BC" w:rsidRDefault="007238BC" w:rsidP="006B7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80A64" w14:textId="77777777" w:rsidR="006B7928" w:rsidRDefault="006B79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9CEE0" w14:textId="77777777" w:rsidR="006B7928" w:rsidRDefault="006B79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4DFD5" w14:textId="77777777" w:rsidR="006B7928" w:rsidRDefault="006B79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BC99E" w14:textId="77777777" w:rsidR="007238BC" w:rsidRDefault="007238BC" w:rsidP="006B7928">
      <w:r>
        <w:separator/>
      </w:r>
    </w:p>
  </w:footnote>
  <w:footnote w:type="continuationSeparator" w:id="0">
    <w:p w14:paraId="11BBC031" w14:textId="77777777" w:rsidR="007238BC" w:rsidRDefault="007238BC" w:rsidP="006B7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321B3" w14:textId="77777777" w:rsidR="006B7928" w:rsidRDefault="006B79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89B64" w14:textId="77777777" w:rsidR="006B7928" w:rsidRDefault="006B79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3FE8" w14:textId="77777777" w:rsidR="006B7928" w:rsidRDefault="006B79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91C50"/>
    <w:multiLevelType w:val="hybridMultilevel"/>
    <w:tmpl w:val="01E05448"/>
    <w:lvl w:ilvl="0" w:tplc="91340FEA">
      <w:start w:val="6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272284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Q1MzWytDAxMDKyNLZQ0lEKTi0uzszPAykwrAUAavRADCwAAAA="/>
  </w:docVars>
  <w:rsids>
    <w:rsidRoot w:val="001B54AC"/>
    <w:rsid w:val="000C0CD3"/>
    <w:rsid w:val="000E3A36"/>
    <w:rsid w:val="0010470D"/>
    <w:rsid w:val="00130B7C"/>
    <w:rsid w:val="001403AB"/>
    <w:rsid w:val="001870A9"/>
    <w:rsid w:val="001B54AC"/>
    <w:rsid w:val="001C3F78"/>
    <w:rsid w:val="001E4082"/>
    <w:rsid w:val="003629CD"/>
    <w:rsid w:val="00457016"/>
    <w:rsid w:val="005A4FD6"/>
    <w:rsid w:val="006B7928"/>
    <w:rsid w:val="007238BC"/>
    <w:rsid w:val="00752101"/>
    <w:rsid w:val="00802851"/>
    <w:rsid w:val="0094626F"/>
    <w:rsid w:val="00A65A40"/>
    <w:rsid w:val="00A67C10"/>
    <w:rsid w:val="00B0653E"/>
    <w:rsid w:val="00B15A1D"/>
    <w:rsid w:val="00BF3ED4"/>
    <w:rsid w:val="00DC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CF374F"/>
  <w15:docId w15:val="{5E3B3A74-85D3-4FB4-B147-EE14495D4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4AC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B79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792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6B79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7928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7521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2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D13D0-A8E0-435B-B48B-3466DBF18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Mendenhall</dc:creator>
  <cp:lastModifiedBy>Michael Lee</cp:lastModifiedBy>
  <cp:revision>3</cp:revision>
  <dcterms:created xsi:type="dcterms:W3CDTF">2025-12-05T01:01:00Z</dcterms:created>
  <dcterms:modified xsi:type="dcterms:W3CDTF">2026-06-24T19:57:00Z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75682024-7f3d-4d1c-bacd-58f18b20622e</vt:lpwstr>
  </property>
</Properties>
</file>